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0F2A4F5B" w:rsidR="00320FD6" w:rsidRPr="00320FD6" w:rsidRDefault="002D403D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MUNICIPALIDAD PROVINCIAL DE LEONCIO PRADO – RUPA </w:t>
      </w:r>
      <w:proofErr w:type="spellStart"/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RUPA</w:t>
      </w:r>
      <w:proofErr w:type="spellEnd"/>
      <w:r w:rsidR="00D96C9A" w:rsidRP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     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2397DF66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2D403D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300927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bookmarkStart w:id="0" w:name="_GoBack"/>
      <w:bookmarkEnd w:id="0"/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3C55D9B2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2D403D">
        <w:rPr>
          <w:rFonts w:ascii="Trebuchet MS" w:eastAsia="Times New Roman" w:hAnsi="Trebuchet MS" w:cs="Trebuchet MS"/>
          <w:lang w:val="es-ES" w:eastAsia="es-ES"/>
        </w:rPr>
        <w:t>27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2D403D">
        <w:rPr>
          <w:rFonts w:ascii="Trebuchet MS" w:eastAsia="Times New Roman" w:hAnsi="Trebuchet MS" w:cs="Trebuchet MS"/>
          <w:lang w:val="es-ES" w:eastAsia="es-ES"/>
        </w:rPr>
        <w:t>julio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57786CA1" w:rsidR="00D06C8E" w:rsidRPr="00D06C8E" w:rsidRDefault="002D403D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0021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55767ED7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2D403D">
        <w:rPr>
          <w:rFonts w:ascii="Trebuchet MS" w:hAnsi="Trebuchet MS"/>
          <w:b/>
          <w:lang w:val="es-PE"/>
        </w:rPr>
        <w:t>Municipalidad Provincial d</w:t>
      </w:r>
      <w:r w:rsidR="002D403D" w:rsidRPr="002D403D">
        <w:rPr>
          <w:rFonts w:ascii="Trebuchet MS" w:hAnsi="Trebuchet MS"/>
          <w:b/>
          <w:lang w:val="es-PE"/>
        </w:rPr>
        <w:t xml:space="preserve">e Leoncio Prado –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="002D403D" w:rsidRPr="002D403D">
        <w:rPr>
          <w:rFonts w:ascii="Trebuchet MS" w:hAnsi="Trebuchet MS"/>
          <w:b/>
          <w:lang w:val="es-PE"/>
        </w:rPr>
        <w:t xml:space="preserve">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presupuestal, administrativo y 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>financiero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7BB2B19C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2D403D">
        <w:rPr>
          <w:rFonts w:ascii="Trebuchet MS" w:hAnsi="Trebuchet MS"/>
          <w:b/>
          <w:lang w:val="es-PE"/>
        </w:rPr>
        <w:t>Municipalidad Provincial d</w:t>
      </w:r>
      <w:r w:rsidR="002D403D" w:rsidRPr="002D403D">
        <w:rPr>
          <w:rFonts w:ascii="Trebuchet MS" w:hAnsi="Trebuchet MS"/>
          <w:b/>
          <w:lang w:val="es-PE"/>
        </w:rPr>
        <w:t xml:space="preserve">e Leoncio Prado –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="002D403D" w:rsidRPr="002D403D">
        <w:rPr>
          <w:rFonts w:ascii="Trebuchet MS" w:hAnsi="Trebuchet MS"/>
          <w:b/>
          <w:lang w:val="es-PE"/>
        </w:rPr>
        <w:t xml:space="preserve">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513F53C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2D403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B57C9A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</w:t>
      </w:r>
      <w:r w:rsidR="002D403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0781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20A0725F" w:rsidR="00320FD6" w:rsidRPr="00CF36F2" w:rsidRDefault="00352388" w:rsidP="00352388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Yulmer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Dominguez</w:t>
      </w:r>
      <w:proofErr w:type="spellEnd"/>
      <w:r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Ponce</w:t>
      </w:r>
    </w:p>
    <w:p w14:paraId="6813B8A0" w14:textId="46505EEF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72189B" w:rsidRPr="0072189B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7FE9A55F" w14:textId="77777777" w:rsidR="005D0A60" w:rsidRDefault="005D0A60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49455D41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352388"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Yulmer</w:t>
      </w:r>
      <w:proofErr w:type="spellEnd"/>
      <w:r w:rsid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352388"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Dominguez</w:t>
      </w:r>
      <w:proofErr w:type="spellEnd"/>
      <w:r w:rsidR="00352388" w:rsidRPr="0035238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Ponce</w:t>
      </w:r>
    </w:p>
    <w:p w14:paraId="3DFBBCCF" w14:textId="05176DCB" w:rsidR="00DD593A" w:rsidRPr="008143E2" w:rsidRDefault="00352388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3889" behindDoc="0" locked="0" layoutInCell="1" allowOverlap="1" wp14:anchorId="487C3B75" wp14:editId="54F0384C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657600" cy="4272915"/>
            <wp:effectExtent l="19050" t="19050" r="19050" b="1333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18" b="9320"/>
                    <a:stretch/>
                  </pic:blipFill>
                  <pic:spPr bwMode="auto">
                    <a:xfrm>
                      <a:off x="0" y="0"/>
                      <a:ext cx="3657600" cy="42729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85216" behindDoc="0" locked="0" layoutInCell="1" allowOverlap="1" wp14:anchorId="77BCFE92" wp14:editId="0AB65A81">
            <wp:simplePos x="0" y="0"/>
            <wp:positionH relativeFrom="margin">
              <wp:posOffset>24130</wp:posOffset>
            </wp:positionH>
            <wp:positionV relativeFrom="paragraph">
              <wp:posOffset>4224020</wp:posOffset>
            </wp:positionV>
            <wp:extent cx="5401310" cy="3037840"/>
            <wp:effectExtent l="19050" t="19050" r="27940" b="1016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30378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7A22E8E7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la </w:t>
      </w:r>
      <w:r w:rsidR="002D403D">
        <w:rPr>
          <w:rFonts w:ascii="Trebuchet MS" w:hAnsi="Trebuchet MS"/>
          <w:b/>
          <w:lang w:val="es-PE"/>
        </w:rPr>
        <w:t>Municipalidad Provincial d</w:t>
      </w:r>
      <w:r w:rsidR="002D403D" w:rsidRPr="002D403D">
        <w:rPr>
          <w:rFonts w:ascii="Trebuchet MS" w:hAnsi="Trebuchet MS"/>
          <w:b/>
          <w:lang w:val="es-PE"/>
        </w:rPr>
        <w:t xml:space="preserve">e Leoncio Prado –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="002D403D" w:rsidRPr="002D403D">
        <w:rPr>
          <w:rFonts w:ascii="Trebuchet MS" w:hAnsi="Trebuchet MS"/>
          <w:b/>
          <w:lang w:val="es-PE"/>
        </w:rPr>
        <w:t xml:space="preserve"> </w:t>
      </w:r>
      <w:proofErr w:type="spellStart"/>
      <w:r w:rsidR="002D403D" w:rsidRPr="002D403D">
        <w:rPr>
          <w:rFonts w:ascii="Trebuchet MS" w:hAnsi="Trebuchet MS"/>
          <w:b/>
          <w:lang w:val="es-PE"/>
        </w:rPr>
        <w:t>Rupa</w:t>
      </w:r>
      <w:proofErr w:type="spellEnd"/>
      <w:r w:rsidR="00C658B4" w:rsidRPr="00C658B4">
        <w:rPr>
          <w:rFonts w:ascii="Trebuchet MS" w:hAnsi="Trebuchet MS"/>
          <w:b/>
          <w:sz w:val="24"/>
          <w:lang w:val="es-PE"/>
        </w:rPr>
        <w:t xml:space="preserve"> </w:t>
      </w:r>
      <w:r w:rsidR="002D403D">
        <w:rPr>
          <w:rFonts w:ascii="Trebuchet MS" w:hAnsi="Trebuchet MS"/>
          <w:sz w:val="24"/>
          <w:lang w:val="es-PE"/>
        </w:rPr>
        <w:t>es por 1</w:t>
      </w:r>
      <w:r w:rsidR="00C658B4" w:rsidRPr="00C658B4">
        <w:rPr>
          <w:rFonts w:ascii="Trebuchet MS" w:hAnsi="Trebuchet MS"/>
          <w:sz w:val="24"/>
          <w:lang w:val="es-PE"/>
        </w:rPr>
        <w:t xml:space="preserve"> año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 xml:space="preserve">con Instalaciones </w:t>
      </w:r>
      <w:r w:rsidR="002D403D">
        <w:rPr>
          <w:rFonts w:ascii="Trebuchet MS" w:hAnsi="Trebuchet MS"/>
          <w:sz w:val="24"/>
          <w:lang w:val="es-PE"/>
        </w:rPr>
        <w:t xml:space="preserve">de 8 terminales como </w:t>
      </w:r>
      <w:r w:rsidR="004C054C">
        <w:rPr>
          <w:rFonts w:ascii="Trebuchet MS" w:hAnsi="Trebuchet MS"/>
          <w:sz w:val="24"/>
          <w:lang w:val="es-PE"/>
        </w:rPr>
        <w:t>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59DF8D7E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EF1B4C">
        <w:rPr>
          <w:rFonts w:ascii="Trebuchet MS" w:eastAsia="Times New Roman" w:hAnsi="Trebuchet MS" w:cs="Times New Roman"/>
          <w:lang w:val="es-ES" w:eastAsia="es-ES"/>
        </w:rPr>
        <w:t>Compra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2D403D">
        <w:rPr>
          <w:rFonts w:ascii="Trebuchet MS" w:eastAsia="Times New Roman" w:hAnsi="Trebuchet MS" w:cs="Times New Roman"/>
          <w:lang w:val="es-ES" w:eastAsia="es-ES"/>
        </w:rPr>
        <w:t>Compra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67653">
        <w:rPr>
          <w:rFonts w:ascii="Trebuchet MS" w:eastAsia="Times New Roman" w:hAnsi="Trebuchet MS" w:cs="Times New Roman"/>
          <w:lang w:val="es-ES" w:eastAsia="es-ES"/>
        </w:rPr>
        <w:t>00</w:t>
      </w:r>
      <w:r w:rsidR="007C0170">
        <w:rPr>
          <w:rFonts w:ascii="Trebuchet MS" w:eastAsia="Times New Roman" w:hAnsi="Trebuchet MS" w:cs="Times New Roman"/>
          <w:lang w:val="es-ES" w:eastAsia="es-ES"/>
        </w:rPr>
        <w:t>0781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4C054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</w:pPr>
      <w:proofErr w:type="spellStart"/>
      <w:r w:rsidRPr="004C054C"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  <w:t>Miluz</w:t>
      </w:r>
      <w:proofErr w:type="spellEnd"/>
      <w:r w:rsidRPr="004C054C"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  <w:t xml:space="preserve"> Paola Acosta </w:t>
      </w:r>
      <w:proofErr w:type="spellStart"/>
      <w:r w:rsidRPr="004C054C"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  <w:t>Pezo</w:t>
      </w:r>
      <w:proofErr w:type="spellEnd"/>
    </w:p>
    <w:p w14:paraId="4908F975" w14:textId="77777777" w:rsidR="006F3659" w:rsidRPr="004C054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</w:pPr>
      <w:r w:rsidRPr="004C054C"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  <w:t>A&amp;P Inversiones y Servicios S.A.C.</w:t>
      </w:r>
    </w:p>
    <w:p w14:paraId="7856D1B8" w14:textId="77777777" w:rsidR="006F3659" w:rsidRPr="004C054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</w:pPr>
      <w:r w:rsidRPr="004C054C">
        <w:rPr>
          <w:rFonts w:ascii="Trebuchet MS" w:eastAsia="Times New Roman" w:hAnsi="Trebuchet MS" w:cs="Trebuchet MS"/>
          <w:b/>
          <w:sz w:val="16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3"/>
      <w:footerReference w:type="default" r:id="rId14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9224F7" w14:textId="77777777" w:rsidR="00173846" w:rsidRDefault="00173846" w:rsidP="000255BD">
      <w:pPr>
        <w:spacing w:after="0" w:line="240" w:lineRule="auto"/>
      </w:pPr>
      <w:r>
        <w:separator/>
      </w:r>
    </w:p>
  </w:endnote>
  <w:endnote w:type="continuationSeparator" w:id="0">
    <w:p w14:paraId="587A1E8C" w14:textId="77777777" w:rsidR="00173846" w:rsidRDefault="00173846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631C9A91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="00D628A0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D628A0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28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631C9A91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="00D628A0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D628A0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CFC8C8" w14:textId="77777777" w:rsidR="00173846" w:rsidRDefault="00173846" w:rsidP="000255BD">
      <w:pPr>
        <w:spacing w:after="0" w:line="240" w:lineRule="auto"/>
      </w:pPr>
      <w:r>
        <w:separator/>
      </w:r>
    </w:p>
  </w:footnote>
  <w:footnote w:type="continuationSeparator" w:id="0">
    <w:p w14:paraId="10EEB69E" w14:textId="77777777" w:rsidR="00173846" w:rsidRDefault="00173846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  <w:lang w:val="es-PE" w:eastAsia="es-PE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4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73846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D403D"/>
    <w:rsid w:val="002E567C"/>
    <w:rsid w:val="002E65D5"/>
    <w:rsid w:val="002E7C89"/>
    <w:rsid w:val="00304837"/>
    <w:rsid w:val="00320FD6"/>
    <w:rsid w:val="003211CD"/>
    <w:rsid w:val="00332883"/>
    <w:rsid w:val="0034701B"/>
    <w:rsid w:val="00347565"/>
    <w:rsid w:val="00352388"/>
    <w:rsid w:val="00352890"/>
    <w:rsid w:val="0035456D"/>
    <w:rsid w:val="00357194"/>
    <w:rsid w:val="00370237"/>
    <w:rsid w:val="00377461"/>
    <w:rsid w:val="003776E6"/>
    <w:rsid w:val="00391E1B"/>
    <w:rsid w:val="003A1A5F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C054C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5D0A60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C2976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189B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0170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63F7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1A31"/>
    <w:rsid w:val="00933932"/>
    <w:rsid w:val="009447F1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57C9A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959C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07DE"/>
    <w:rsid w:val="00D628A0"/>
    <w:rsid w:val="00D65340"/>
    <w:rsid w:val="00D67E58"/>
    <w:rsid w:val="00D85FA6"/>
    <w:rsid w:val="00D868DC"/>
    <w:rsid w:val="00D9606F"/>
    <w:rsid w:val="00D96393"/>
    <w:rsid w:val="00D96C9A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67653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7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microsoft.com/office/2007/relationships/hdphoto" Target="media/hdphoto3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1441</TotalTime>
  <Pages>4</Pages>
  <Words>365</Words>
  <Characters>2009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636</cp:revision>
  <cp:lastPrinted>2021-07-05T16:22:00Z</cp:lastPrinted>
  <dcterms:created xsi:type="dcterms:W3CDTF">2020-12-28T22:06:00Z</dcterms:created>
  <dcterms:modified xsi:type="dcterms:W3CDTF">2022-07-27T22:02:00Z</dcterms:modified>
</cp:coreProperties>
</file>